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6613E8" w14:paraId="2AEB58B9" w14:textId="77777777" w:rsidTr="006613E8">
        <w:tc>
          <w:tcPr>
            <w:tcW w:w="4664" w:type="dxa"/>
          </w:tcPr>
          <w:p w14:paraId="32491B9E" w14:textId="77777777" w:rsidR="006613E8" w:rsidRPr="006613E8" w:rsidRDefault="006613E8" w:rsidP="006613E8">
            <w:pPr>
              <w:jc w:val="center"/>
              <w:rPr>
                <w:b/>
              </w:rPr>
            </w:pPr>
            <w:r w:rsidRPr="006613E8">
              <w:rPr>
                <w:b/>
              </w:rPr>
              <w:t>Post:</w:t>
            </w:r>
          </w:p>
          <w:p w14:paraId="39B538DE" w14:textId="77777777" w:rsidR="006613E8" w:rsidRDefault="006613E8"/>
          <w:p w14:paraId="78536686" w14:textId="77777777" w:rsidR="006613E8" w:rsidRDefault="006613E8"/>
        </w:tc>
        <w:tc>
          <w:tcPr>
            <w:tcW w:w="4665" w:type="dxa"/>
          </w:tcPr>
          <w:p w14:paraId="329126A1" w14:textId="77777777" w:rsidR="006613E8" w:rsidRPr="006613E8" w:rsidRDefault="006613E8" w:rsidP="006613E8">
            <w:pPr>
              <w:jc w:val="center"/>
              <w:rPr>
                <w:b/>
              </w:rPr>
            </w:pPr>
            <w:r w:rsidRPr="006613E8">
              <w:rPr>
                <w:b/>
              </w:rPr>
              <w:t>Du trenger:</w:t>
            </w:r>
          </w:p>
        </w:tc>
        <w:tc>
          <w:tcPr>
            <w:tcW w:w="4665" w:type="dxa"/>
          </w:tcPr>
          <w:p w14:paraId="0583C363" w14:textId="77777777" w:rsidR="006613E8" w:rsidRPr="006613E8" w:rsidRDefault="006613E8" w:rsidP="006613E8">
            <w:pPr>
              <w:jc w:val="center"/>
              <w:rPr>
                <w:b/>
              </w:rPr>
            </w:pPr>
            <w:r w:rsidRPr="006613E8">
              <w:rPr>
                <w:b/>
              </w:rPr>
              <w:t>Forberedelser:</w:t>
            </w:r>
          </w:p>
        </w:tc>
      </w:tr>
      <w:tr w:rsidR="006613E8" w14:paraId="20336299" w14:textId="77777777" w:rsidTr="006613E8">
        <w:tc>
          <w:tcPr>
            <w:tcW w:w="4664" w:type="dxa"/>
          </w:tcPr>
          <w:p w14:paraId="21B78E0C" w14:textId="77777777" w:rsidR="006613E8" w:rsidRDefault="006613E8"/>
          <w:p w14:paraId="19D117DC" w14:textId="77777777" w:rsidR="006613E8" w:rsidRDefault="006613E8">
            <w:r>
              <w:t>Jesus setter fri!</w:t>
            </w:r>
          </w:p>
          <w:p w14:paraId="058D20ED" w14:textId="77777777" w:rsidR="006613E8" w:rsidRDefault="006613E8"/>
        </w:tc>
        <w:tc>
          <w:tcPr>
            <w:tcW w:w="4665" w:type="dxa"/>
          </w:tcPr>
          <w:p w14:paraId="1234DAF3" w14:textId="77777777" w:rsidR="006613E8" w:rsidRDefault="006613E8"/>
          <w:p w14:paraId="10C04E42" w14:textId="77777777" w:rsidR="006613E8" w:rsidRDefault="006613E8">
            <w:r>
              <w:t>Tau, saks</w:t>
            </w:r>
          </w:p>
        </w:tc>
        <w:tc>
          <w:tcPr>
            <w:tcW w:w="4665" w:type="dxa"/>
          </w:tcPr>
          <w:p w14:paraId="3C86F35F" w14:textId="77777777" w:rsidR="006613E8" w:rsidRDefault="006613E8"/>
        </w:tc>
      </w:tr>
      <w:tr w:rsidR="006613E8" w14:paraId="7BDFBBC6" w14:textId="77777777" w:rsidTr="006613E8">
        <w:tc>
          <w:tcPr>
            <w:tcW w:w="4664" w:type="dxa"/>
          </w:tcPr>
          <w:p w14:paraId="6E5A4E50" w14:textId="77777777" w:rsidR="006613E8" w:rsidRDefault="006613E8"/>
          <w:p w14:paraId="197B3EE3" w14:textId="77777777" w:rsidR="006613E8" w:rsidRDefault="006613E8">
            <w:r>
              <w:t>Bibelvers om frihet</w:t>
            </w:r>
          </w:p>
          <w:p w14:paraId="28284CA1" w14:textId="77777777" w:rsidR="006613E8" w:rsidRDefault="006613E8"/>
        </w:tc>
        <w:tc>
          <w:tcPr>
            <w:tcW w:w="4665" w:type="dxa"/>
          </w:tcPr>
          <w:p w14:paraId="2D107EE0" w14:textId="77777777" w:rsidR="006613E8" w:rsidRDefault="006613E8"/>
          <w:p w14:paraId="6CE02EAA" w14:textId="77777777" w:rsidR="006613E8" w:rsidRDefault="006613E8">
            <w:r>
              <w:t xml:space="preserve">Kopier av vedlegget «kopieringsoriginal til </w:t>
            </w:r>
            <w:proofErr w:type="spellStart"/>
            <w:r>
              <w:t>bønnevandring</w:t>
            </w:r>
            <w:proofErr w:type="spellEnd"/>
            <w:r>
              <w:t>»</w:t>
            </w:r>
          </w:p>
        </w:tc>
        <w:tc>
          <w:tcPr>
            <w:tcW w:w="4665" w:type="dxa"/>
          </w:tcPr>
          <w:p w14:paraId="6F6B210C" w14:textId="77777777" w:rsidR="006613E8" w:rsidRDefault="006613E8">
            <w:r>
              <w:t xml:space="preserve">Kopier opp vedlegget «kopieringsoriginal til </w:t>
            </w:r>
            <w:proofErr w:type="spellStart"/>
            <w:r>
              <w:t>bønnevandring</w:t>
            </w:r>
            <w:proofErr w:type="spellEnd"/>
            <w:r>
              <w:t xml:space="preserve">». Klipp bibelversene fra hverandre. La eventuelt barna dekorere lappene med bibelvers under bønnevandringen. </w:t>
            </w:r>
          </w:p>
        </w:tc>
      </w:tr>
      <w:tr w:rsidR="006613E8" w14:paraId="3AB5DF81" w14:textId="77777777" w:rsidTr="006613E8">
        <w:tc>
          <w:tcPr>
            <w:tcW w:w="4664" w:type="dxa"/>
          </w:tcPr>
          <w:p w14:paraId="513382DB" w14:textId="77777777" w:rsidR="006613E8" w:rsidRDefault="006613E8"/>
          <w:p w14:paraId="402FE300" w14:textId="77777777" w:rsidR="006613E8" w:rsidRDefault="006613E8">
            <w:r>
              <w:t>Jesus-treet</w:t>
            </w:r>
          </w:p>
          <w:p w14:paraId="08244FDE" w14:textId="77777777" w:rsidR="006613E8" w:rsidRDefault="006613E8"/>
        </w:tc>
        <w:tc>
          <w:tcPr>
            <w:tcW w:w="4665" w:type="dxa"/>
          </w:tcPr>
          <w:p w14:paraId="7418BB75" w14:textId="77777777" w:rsidR="006613E8" w:rsidRDefault="006613E8"/>
          <w:p w14:paraId="73DC601A" w14:textId="77777777" w:rsidR="006613E8" w:rsidRDefault="006613E8">
            <w:r>
              <w:t xml:space="preserve">Grein i en vase. </w:t>
            </w:r>
            <w:proofErr w:type="spellStart"/>
            <w:r>
              <w:t>Hjertelapper</w:t>
            </w:r>
            <w:proofErr w:type="spellEnd"/>
            <w:r>
              <w:t xml:space="preserve">. Penn. </w:t>
            </w:r>
          </w:p>
        </w:tc>
        <w:tc>
          <w:tcPr>
            <w:tcW w:w="4665" w:type="dxa"/>
          </w:tcPr>
          <w:p w14:paraId="685FB529" w14:textId="77777777" w:rsidR="006613E8" w:rsidRDefault="006613E8"/>
        </w:tc>
      </w:tr>
      <w:tr w:rsidR="006613E8" w14:paraId="16E77ACC" w14:textId="77777777" w:rsidTr="006613E8">
        <w:tc>
          <w:tcPr>
            <w:tcW w:w="4664" w:type="dxa"/>
          </w:tcPr>
          <w:p w14:paraId="6E4C2A22" w14:textId="77777777" w:rsidR="006613E8" w:rsidRDefault="006613E8"/>
          <w:p w14:paraId="7AF9451F" w14:textId="77777777" w:rsidR="006613E8" w:rsidRDefault="006613E8">
            <w:r>
              <w:t>Scrabble til Guds ære</w:t>
            </w:r>
          </w:p>
          <w:p w14:paraId="47DDB052" w14:textId="77777777" w:rsidR="006613E8" w:rsidRDefault="006613E8"/>
        </w:tc>
        <w:tc>
          <w:tcPr>
            <w:tcW w:w="4665" w:type="dxa"/>
          </w:tcPr>
          <w:p w14:paraId="1EC20F96" w14:textId="77777777" w:rsidR="006613E8" w:rsidRDefault="006613E8"/>
          <w:p w14:paraId="15DCA026" w14:textId="77777777" w:rsidR="006613E8" w:rsidRDefault="006613E8">
            <w:r>
              <w:t>Scrabble-bokstaver eller bokstavkjeks</w:t>
            </w:r>
          </w:p>
        </w:tc>
        <w:tc>
          <w:tcPr>
            <w:tcW w:w="4665" w:type="dxa"/>
          </w:tcPr>
          <w:p w14:paraId="4BF87D30" w14:textId="77777777" w:rsidR="006613E8" w:rsidRDefault="006613E8"/>
        </w:tc>
      </w:tr>
      <w:tr w:rsidR="006613E8" w14:paraId="2CA2648B" w14:textId="77777777" w:rsidTr="006613E8">
        <w:tc>
          <w:tcPr>
            <w:tcW w:w="4664" w:type="dxa"/>
          </w:tcPr>
          <w:p w14:paraId="495EAE37" w14:textId="77777777" w:rsidR="006613E8" w:rsidRDefault="006613E8"/>
          <w:p w14:paraId="504E401B" w14:textId="77777777" w:rsidR="006613E8" w:rsidRDefault="006613E8">
            <w:r>
              <w:t>Misjon</w:t>
            </w:r>
          </w:p>
          <w:p w14:paraId="64FE3AA0" w14:textId="77777777" w:rsidR="006613E8" w:rsidRDefault="006613E8"/>
        </w:tc>
        <w:tc>
          <w:tcPr>
            <w:tcW w:w="4665" w:type="dxa"/>
          </w:tcPr>
          <w:p w14:paraId="081BFEC5" w14:textId="77777777" w:rsidR="006613E8" w:rsidRDefault="006613E8"/>
          <w:p w14:paraId="35097B99" w14:textId="77777777" w:rsidR="006613E8" w:rsidRDefault="006613E8">
            <w:r>
              <w:t xml:space="preserve">Et verdenskart. </w:t>
            </w:r>
          </w:p>
        </w:tc>
        <w:tc>
          <w:tcPr>
            <w:tcW w:w="4665" w:type="dxa"/>
          </w:tcPr>
          <w:p w14:paraId="47D7609E" w14:textId="77777777" w:rsidR="006613E8" w:rsidRDefault="006613E8"/>
        </w:tc>
      </w:tr>
      <w:tr w:rsidR="006613E8" w14:paraId="00574EC1" w14:textId="77777777" w:rsidTr="006613E8">
        <w:tc>
          <w:tcPr>
            <w:tcW w:w="4664" w:type="dxa"/>
          </w:tcPr>
          <w:p w14:paraId="6CF7E57C" w14:textId="77777777" w:rsidR="006613E8" w:rsidRDefault="006613E8"/>
          <w:p w14:paraId="7D2BC0B3" w14:textId="77777777" w:rsidR="006613E8" w:rsidRDefault="006613E8">
            <w:r>
              <w:t>Takk</w:t>
            </w:r>
          </w:p>
          <w:p w14:paraId="128CA092" w14:textId="77777777" w:rsidR="006613E8" w:rsidRDefault="006613E8"/>
        </w:tc>
        <w:tc>
          <w:tcPr>
            <w:tcW w:w="4665" w:type="dxa"/>
          </w:tcPr>
          <w:p w14:paraId="37F8B929" w14:textId="77777777" w:rsidR="006613E8" w:rsidRDefault="006613E8">
            <w:r>
              <w:t xml:space="preserve">En skål med vakre steiner eller «diamanter». </w:t>
            </w:r>
          </w:p>
          <w:p w14:paraId="5BE4359B" w14:textId="77777777" w:rsidR="006613E8" w:rsidRDefault="006613E8">
            <w:r>
              <w:t>Et kors</w:t>
            </w:r>
          </w:p>
        </w:tc>
        <w:tc>
          <w:tcPr>
            <w:tcW w:w="4665" w:type="dxa"/>
          </w:tcPr>
          <w:p w14:paraId="5CE961BC" w14:textId="77777777" w:rsidR="006613E8" w:rsidRDefault="006613E8"/>
        </w:tc>
      </w:tr>
      <w:tr w:rsidR="006613E8" w14:paraId="6D46768A" w14:textId="77777777" w:rsidTr="006613E8">
        <w:tc>
          <w:tcPr>
            <w:tcW w:w="4664" w:type="dxa"/>
          </w:tcPr>
          <w:p w14:paraId="3074F358" w14:textId="77777777" w:rsidR="006613E8" w:rsidRDefault="006613E8" w:rsidP="006613E8"/>
          <w:p w14:paraId="11A83769" w14:textId="77777777" w:rsidR="006613E8" w:rsidRDefault="006613E8" w:rsidP="006613E8">
            <w:r>
              <w:t xml:space="preserve">Vær stille sammen med Jesus </w:t>
            </w:r>
          </w:p>
          <w:p w14:paraId="7D628118" w14:textId="77777777" w:rsidR="006613E8" w:rsidRDefault="006613E8" w:rsidP="006613E8"/>
        </w:tc>
        <w:tc>
          <w:tcPr>
            <w:tcW w:w="4665" w:type="dxa"/>
          </w:tcPr>
          <w:p w14:paraId="46FF80A3" w14:textId="77777777" w:rsidR="006613E8" w:rsidRDefault="006613E8"/>
          <w:p w14:paraId="52F6BE10" w14:textId="77777777" w:rsidR="006613E8" w:rsidRDefault="001F5B89">
            <w:r>
              <w:t xml:space="preserve">Puter til å hvile på. Rolig musikk, gjerne klassisk eller </w:t>
            </w:r>
            <w:proofErr w:type="spellStart"/>
            <w:r>
              <w:t>lovsangsmusikk</w:t>
            </w:r>
            <w:proofErr w:type="spellEnd"/>
          </w:p>
        </w:tc>
        <w:tc>
          <w:tcPr>
            <w:tcW w:w="4665" w:type="dxa"/>
          </w:tcPr>
          <w:p w14:paraId="5EE64546" w14:textId="77777777" w:rsidR="006613E8" w:rsidRDefault="006613E8"/>
          <w:p w14:paraId="42FC89FD" w14:textId="77777777" w:rsidR="001F5B89" w:rsidRDefault="001F5B89">
            <w:r>
              <w:t xml:space="preserve">Dersom du har </w:t>
            </w:r>
            <w:proofErr w:type="spellStart"/>
            <w:r>
              <w:t>spotify</w:t>
            </w:r>
            <w:proofErr w:type="spellEnd"/>
            <w:r>
              <w:t xml:space="preserve"> på mobilen: Finn en spilleliste med passende bakgrunnsmusikk</w:t>
            </w:r>
          </w:p>
        </w:tc>
      </w:tr>
      <w:tr w:rsidR="006613E8" w14:paraId="3D71C3C0" w14:textId="77777777" w:rsidTr="006613E8">
        <w:tc>
          <w:tcPr>
            <w:tcW w:w="4664" w:type="dxa"/>
          </w:tcPr>
          <w:p w14:paraId="433E7ED9" w14:textId="77777777" w:rsidR="006613E8" w:rsidRDefault="006613E8" w:rsidP="00B54839"/>
          <w:p w14:paraId="4F952844" w14:textId="77777777" w:rsidR="001F5B89" w:rsidRDefault="001F5B89" w:rsidP="00B54839">
            <w:r>
              <w:t>Smak og se at Herren er god!</w:t>
            </w:r>
          </w:p>
          <w:p w14:paraId="2836A5F3" w14:textId="77777777" w:rsidR="006613E8" w:rsidRDefault="006613E8" w:rsidP="00B54839"/>
        </w:tc>
        <w:tc>
          <w:tcPr>
            <w:tcW w:w="4665" w:type="dxa"/>
          </w:tcPr>
          <w:p w14:paraId="53892EAC" w14:textId="77777777" w:rsidR="006613E8" w:rsidRDefault="006613E8" w:rsidP="00B54839"/>
          <w:p w14:paraId="50D05CB1" w14:textId="77777777" w:rsidR="001F5B89" w:rsidRDefault="001F5B89" w:rsidP="00B54839">
            <w:r>
              <w:t>Skål med druer</w:t>
            </w:r>
          </w:p>
        </w:tc>
        <w:tc>
          <w:tcPr>
            <w:tcW w:w="4665" w:type="dxa"/>
          </w:tcPr>
          <w:p w14:paraId="6480D4D4" w14:textId="77777777" w:rsidR="006613E8" w:rsidRDefault="006613E8" w:rsidP="00B54839"/>
        </w:tc>
      </w:tr>
      <w:tr w:rsidR="006613E8" w14:paraId="0A727B66" w14:textId="77777777" w:rsidTr="006613E8">
        <w:tc>
          <w:tcPr>
            <w:tcW w:w="4664" w:type="dxa"/>
          </w:tcPr>
          <w:p w14:paraId="506F6475" w14:textId="77777777" w:rsidR="006613E8" w:rsidRDefault="006613E8" w:rsidP="00B54839"/>
          <w:p w14:paraId="5C6DAFD3" w14:textId="77777777" w:rsidR="001F5B89" w:rsidRDefault="001F5B89" w:rsidP="00B54839">
            <w:r>
              <w:t>Forbønn</w:t>
            </w:r>
          </w:p>
          <w:p w14:paraId="76FF0AE4" w14:textId="77777777" w:rsidR="006613E8" w:rsidRDefault="006613E8" w:rsidP="00B54839"/>
        </w:tc>
        <w:tc>
          <w:tcPr>
            <w:tcW w:w="4665" w:type="dxa"/>
          </w:tcPr>
          <w:p w14:paraId="3151B37B" w14:textId="77777777" w:rsidR="001F5B89" w:rsidRDefault="001F5B89" w:rsidP="00B54839"/>
          <w:p w14:paraId="265F49D4" w14:textId="77777777" w:rsidR="006613E8" w:rsidRDefault="001F5B89" w:rsidP="00B54839">
            <w:r>
              <w:t xml:space="preserve">Bønnekrukke. Lapper. Penner. </w:t>
            </w:r>
          </w:p>
        </w:tc>
        <w:tc>
          <w:tcPr>
            <w:tcW w:w="4665" w:type="dxa"/>
          </w:tcPr>
          <w:p w14:paraId="30A0232E" w14:textId="77777777" w:rsidR="006613E8" w:rsidRDefault="006613E8" w:rsidP="00B54839"/>
        </w:tc>
      </w:tr>
      <w:tr w:rsidR="006613E8" w14:paraId="1F197EF0" w14:textId="77777777" w:rsidTr="006613E8">
        <w:tc>
          <w:tcPr>
            <w:tcW w:w="4664" w:type="dxa"/>
          </w:tcPr>
          <w:p w14:paraId="64F4A9CE" w14:textId="77777777" w:rsidR="006613E8" w:rsidRDefault="006613E8" w:rsidP="00B54839"/>
          <w:p w14:paraId="1923350E" w14:textId="77777777" w:rsidR="001F5B89" w:rsidRDefault="001F5B89" w:rsidP="00B54839">
            <w:r>
              <w:t>Tilgivelse</w:t>
            </w:r>
          </w:p>
          <w:p w14:paraId="76B71F2B" w14:textId="77777777" w:rsidR="001F5B89" w:rsidRDefault="001F5B89" w:rsidP="00B54839"/>
        </w:tc>
        <w:tc>
          <w:tcPr>
            <w:tcW w:w="4665" w:type="dxa"/>
          </w:tcPr>
          <w:p w14:paraId="6A33A097" w14:textId="2FEF39A6" w:rsidR="006613E8" w:rsidRDefault="00361046" w:rsidP="00B54839">
            <w:r>
              <w:t xml:space="preserve">Plakaten med korset av tau,  som ble brukt under bibeltime </w:t>
            </w:r>
            <w:proofErr w:type="spellStart"/>
            <w:r>
              <w:t>nr</w:t>
            </w:r>
            <w:proofErr w:type="spellEnd"/>
            <w:r>
              <w:t xml:space="preserve"> 1</w:t>
            </w:r>
          </w:p>
        </w:tc>
        <w:tc>
          <w:tcPr>
            <w:tcW w:w="4665" w:type="dxa"/>
          </w:tcPr>
          <w:p w14:paraId="59A4B751" w14:textId="77777777" w:rsidR="006613E8" w:rsidRDefault="006613E8" w:rsidP="00B54839">
            <w:bookmarkStart w:id="0" w:name="_GoBack"/>
            <w:bookmarkEnd w:id="0"/>
          </w:p>
        </w:tc>
      </w:tr>
    </w:tbl>
    <w:p w14:paraId="30276EDE" w14:textId="77777777" w:rsidR="006613E8" w:rsidRDefault="006613E8"/>
    <w:sectPr w:rsidR="006613E8" w:rsidSect="001F5B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E8"/>
    <w:rsid w:val="000F2742"/>
    <w:rsid w:val="001F5B89"/>
    <w:rsid w:val="00361046"/>
    <w:rsid w:val="0066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85F7"/>
  <w15:chartTrackingRefBased/>
  <w15:docId w15:val="{38BFED38-586D-4E30-9627-80E2F486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6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A821EF-6FA7-4CC4-9812-CBE9F9F98B40}"/>
</file>

<file path=customXml/itemProps2.xml><?xml version="1.0" encoding="utf-8"?>
<ds:datastoreItem xmlns:ds="http://schemas.openxmlformats.org/officeDocument/2006/customXml" ds:itemID="{F7BACA50-B379-4454-B421-1C547987A7D4}"/>
</file>

<file path=customXml/itemProps3.xml><?xml version="1.0" encoding="utf-8"?>
<ds:datastoreItem xmlns:ds="http://schemas.openxmlformats.org/officeDocument/2006/customXml" ds:itemID="{7CF43A40-8072-472C-9258-E75A36031A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142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2</cp:revision>
  <dcterms:created xsi:type="dcterms:W3CDTF">2018-12-13T11:23:00Z</dcterms:created>
  <dcterms:modified xsi:type="dcterms:W3CDTF">2018-12-14T07:48:00Z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